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FB4" w14:textId="77777777"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14:paraId="03D2EA76" w14:textId="77777777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7DA52357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14:paraId="4349B079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D03F323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1B93761C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14:paraId="0326D556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14:paraId="432A7A97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4D795668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14:paraId="42F4C4B0" w14:textId="77777777" w:rsidR="00F623B1" w:rsidRPr="00EC6818" w:rsidRDefault="00F623B1" w:rsidP="007C6C97"/>
        </w:tc>
      </w:tr>
      <w:tr w:rsidR="00F623B1" w:rsidRPr="00EC6818" w14:paraId="4EC36B29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4FADC6D9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14:paraId="58B2646C" w14:textId="77777777" w:rsidR="00F623B1" w:rsidRPr="00EC6818" w:rsidRDefault="00F623B1" w:rsidP="007C6C97"/>
        </w:tc>
      </w:tr>
      <w:tr w:rsidR="00F623B1" w:rsidRPr="00EC6818" w14:paraId="0768CB18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39F2DB43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14:paraId="34D26B3D" w14:textId="77777777" w:rsidR="00F623B1" w:rsidRPr="00EC6818" w:rsidRDefault="00F623B1" w:rsidP="007C6C97"/>
        </w:tc>
      </w:tr>
      <w:tr w:rsidR="00F623B1" w:rsidRPr="00EC6818" w14:paraId="7AA2AC23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5A441994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14:paraId="01963602" w14:textId="77777777" w:rsidR="00F623B1" w:rsidRPr="00EC6818" w:rsidRDefault="00F623B1" w:rsidP="007C6C97"/>
        </w:tc>
      </w:tr>
      <w:tr w:rsidR="00F623B1" w:rsidRPr="00EC6818" w14:paraId="02FBE46B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4DB2AA82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14:paraId="5A4422E7" w14:textId="77777777" w:rsidR="00F623B1" w:rsidRPr="00EC6818" w:rsidRDefault="00F623B1" w:rsidP="007C6C97"/>
        </w:tc>
      </w:tr>
      <w:tr w:rsidR="00F623B1" w:rsidRPr="00EC6818" w14:paraId="5117FDE1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147690F3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14:paraId="23A376F9" w14:textId="77777777" w:rsidR="00F623B1" w:rsidRPr="00EC6818" w:rsidRDefault="00F623B1" w:rsidP="007C6C97"/>
        </w:tc>
      </w:tr>
      <w:tr w:rsidR="00F623B1" w:rsidRPr="00EC6818" w14:paraId="4E5538E6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20738F42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14:paraId="0C4BADBF" w14:textId="77777777" w:rsidR="00F623B1" w:rsidRPr="00EC6818" w:rsidRDefault="00F623B1" w:rsidP="007C6C97"/>
        </w:tc>
      </w:tr>
      <w:tr w:rsidR="00F623B1" w:rsidRPr="00EC6818" w14:paraId="29214233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3674B875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14:paraId="36D51F5F" w14:textId="77777777" w:rsidR="00F623B1" w:rsidRPr="00EC6818" w:rsidRDefault="00F623B1" w:rsidP="007C6C97"/>
        </w:tc>
      </w:tr>
      <w:tr w:rsidR="00F623B1" w:rsidRPr="00EC6818" w14:paraId="13B37BB5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7BF56B53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14:paraId="11235653" w14:textId="77777777" w:rsidR="00F623B1" w:rsidRPr="00EC6818" w:rsidRDefault="00F623B1" w:rsidP="007C6C97"/>
        </w:tc>
      </w:tr>
      <w:tr w:rsidR="00F623B1" w:rsidRPr="00EC6818" w14:paraId="5C63F24E" w14:textId="77777777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14:paraId="679D8227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14:paraId="2097033D" w14:textId="77777777" w:rsidR="00F623B1" w:rsidRPr="00EC6818" w:rsidRDefault="00F623B1" w:rsidP="007C6C97"/>
        </w:tc>
      </w:tr>
      <w:tr w:rsidR="00F623B1" w:rsidRPr="00EC6818" w14:paraId="15C3AAF0" w14:textId="77777777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14:paraId="01538E8E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14:paraId="7D90867E" w14:textId="77777777" w:rsidR="00F623B1" w:rsidRDefault="00F623B1" w:rsidP="007C6C97"/>
          <w:p w14:paraId="2C8496B9" w14:textId="77777777" w:rsidR="00F623B1" w:rsidRDefault="00F623B1" w:rsidP="007C6C97"/>
          <w:p w14:paraId="7596FB77" w14:textId="77777777" w:rsidR="00F623B1" w:rsidRDefault="00F623B1" w:rsidP="007C6C97"/>
          <w:p w14:paraId="3C39F047" w14:textId="77777777" w:rsidR="00F623B1" w:rsidRPr="00EC6818" w:rsidRDefault="00F623B1" w:rsidP="007C6C97"/>
        </w:tc>
      </w:tr>
    </w:tbl>
    <w:p w14:paraId="0E81762F" w14:textId="77777777" w:rsidR="00F623B1" w:rsidRDefault="00F623B1" w:rsidP="00F623B1"/>
    <w:p w14:paraId="179F9702" w14:textId="77777777"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14:paraId="47419781" w14:textId="77777777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14:paraId="6070E877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14:paraId="6692F4AB" w14:textId="77777777"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14:paraId="2EC1435A" w14:textId="77777777"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14:paraId="344F8BAA" w14:textId="77777777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14:paraId="3A5E1877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14:paraId="46DD5696" w14:textId="77777777" w:rsidR="00F623B1" w:rsidRDefault="00F623B1" w:rsidP="007C6C97"/>
        </w:tc>
      </w:tr>
      <w:tr w:rsidR="00F623B1" w14:paraId="27476258" w14:textId="77777777" w:rsidTr="007C6C97">
        <w:tc>
          <w:tcPr>
            <w:tcW w:w="9242" w:type="dxa"/>
            <w:gridSpan w:val="5"/>
          </w:tcPr>
          <w:p w14:paraId="6AADC40F" w14:textId="77777777"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14:paraId="1EADAA2C" w14:textId="77777777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78949D36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14:paraId="78601940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9B5972D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675549D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14:paraId="3E3BFEE0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14:paraId="1054369E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076628D0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14:paraId="75386A55" w14:textId="77777777" w:rsidR="00F623B1" w:rsidRDefault="00F623B1" w:rsidP="007C6C97"/>
        </w:tc>
      </w:tr>
      <w:tr w:rsidR="00F623B1" w14:paraId="5B474BE1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09C00911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14:paraId="27289776" w14:textId="77777777" w:rsidR="00F623B1" w:rsidRDefault="00F623B1" w:rsidP="007C6C97"/>
        </w:tc>
      </w:tr>
      <w:tr w:rsidR="00F623B1" w14:paraId="75DAF5A7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5936D18D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14:paraId="2711EDC2" w14:textId="77777777" w:rsidR="00F623B1" w:rsidRDefault="00F623B1" w:rsidP="007C6C97"/>
        </w:tc>
      </w:tr>
      <w:tr w:rsidR="00F623B1" w14:paraId="3C1403C0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6C0F0120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14:paraId="16AB1367" w14:textId="77777777" w:rsidR="00F623B1" w:rsidRDefault="00F623B1" w:rsidP="007C6C97"/>
        </w:tc>
      </w:tr>
      <w:tr w:rsidR="00F623B1" w14:paraId="7F99A471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66E0B277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14:paraId="552B77A4" w14:textId="77777777" w:rsidR="00F623B1" w:rsidRDefault="00F623B1" w:rsidP="007C6C97"/>
        </w:tc>
      </w:tr>
      <w:tr w:rsidR="00F623B1" w14:paraId="052862D1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44468966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14:paraId="6111DBC1" w14:textId="77777777" w:rsidR="00F623B1" w:rsidRDefault="00F623B1" w:rsidP="007C6C97"/>
        </w:tc>
      </w:tr>
      <w:tr w:rsidR="00F623B1" w14:paraId="49977A07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7963AE62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14:paraId="0025EA3B" w14:textId="77777777" w:rsidR="00F623B1" w:rsidRDefault="00F623B1" w:rsidP="007C6C97"/>
        </w:tc>
      </w:tr>
      <w:tr w:rsidR="00F623B1" w14:paraId="7F4CF838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533138E8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14:paraId="226106C2" w14:textId="77777777" w:rsidR="00F623B1" w:rsidRDefault="00F623B1" w:rsidP="007C6C97"/>
        </w:tc>
      </w:tr>
    </w:tbl>
    <w:p w14:paraId="46DB81F1" w14:textId="77777777" w:rsidR="00F623B1" w:rsidRDefault="00F623B1" w:rsidP="00F623B1"/>
    <w:p w14:paraId="6E14CF4B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2F615ACC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44E502F9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20AFF382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14:paraId="191D8F08" w14:textId="77777777"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14:paraId="1E04E05A" w14:textId="0F58B584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65283C">
        <w:rPr>
          <w:rFonts w:asciiTheme="minorHAnsi" w:hAnsiTheme="minorHAnsi" w:cstheme="minorHAnsi"/>
          <w:color w:val="222222"/>
          <w:sz w:val="22"/>
          <w:szCs w:val="22"/>
          <w:lang w:val="sk-SK"/>
        </w:rPr>
        <w:t>EVERGREEN,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tom, aké moje osobné údaje v rámci spoločnosti spracúva.</w:t>
      </w:r>
    </w:p>
    <w:p w14:paraId="3C1FAA3F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25D30CA7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14:paraId="2C992D5F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0B6E7307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14:paraId="273F7B08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495FB12E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771D124A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14:paraId="3153A642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711DF1BD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14:paraId="24CFCF9B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35C2F2B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14:paraId="128A77DD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5251AB2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B7E0E75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0DFD78A5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00A191F" w14:textId="5F260E5C"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65283C">
        <w:rPr>
          <w:rFonts w:asciiTheme="minorHAnsi" w:hAnsiTheme="minorHAnsi" w:cstheme="minorHAnsi"/>
          <w:color w:val="222222"/>
          <w:sz w:val="22"/>
          <w:szCs w:val="22"/>
          <w:lang w:val="sk-SK"/>
        </w:rPr>
        <w:t>EVERGREEN</w:t>
      </w:r>
      <w:r w:rsidR="0065283C">
        <w:rPr>
          <w:rFonts w:asciiTheme="minorHAnsi" w:hAnsiTheme="minorHAnsi" w:cstheme="minorHAnsi"/>
          <w:color w:val="222222"/>
          <w:sz w:val="22"/>
          <w:szCs w:val="22"/>
          <w:lang w:val="sk-SK"/>
        </w:rPr>
        <w:t>, 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</w:p>
    <w:p w14:paraId="2E72A988" w14:textId="77777777" w:rsidR="00F623B1" w:rsidRPr="0065283C" w:rsidRDefault="00F623B1" w:rsidP="00F623B1">
      <w:pPr>
        <w:rPr>
          <w:lang w:val="sk-SK"/>
        </w:rPr>
      </w:pPr>
    </w:p>
    <w:p w14:paraId="7FDE9620" w14:textId="77777777" w:rsidR="00F623B1" w:rsidRPr="0065283C" w:rsidRDefault="00F623B1" w:rsidP="00F623B1">
      <w:pPr>
        <w:rPr>
          <w:lang w:val="sk-SK"/>
        </w:rPr>
      </w:pPr>
    </w:p>
    <w:p w14:paraId="7F04C91F" w14:textId="77777777" w:rsidR="0065283C" w:rsidRDefault="0065283C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65283C">
        <w:rPr>
          <w:rFonts w:asciiTheme="minorHAnsi" w:hAnsiTheme="minorHAnsi" w:cstheme="minorHAnsi"/>
          <w:sz w:val="22"/>
          <w:szCs w:val="22"/>
          <w:lang w:val="sk-SK"/>
        </w:rPr>
        <w:t xml:space="preserve">EVERGREEN, </w:t>
      </w:r>
      <w:proofErr w:type="spellStart"/>
      <w:r w:rsidRPr="0065283C">
        <w:rPr>
          <w:rFonts w:asciiTheme="minorHAnsi" w:hAnsiTheme="minorHAnsi" w:cstheme="minorHAnsi"/>
          <w:sz w:val="22"/>
          <w:szCs w:val="22"/>
          <w:lang w:val="sk-SK"/>
        </w:rPr>
        <w:t>s.r.o</w:t>
      </w:r>
      <w:proofErr w:type="spellEnd"/>
      <w:r w:rsidRPr="0065283C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1F176F9" w14:textId="77777777" w:rsidR="0065283C" w:rsidRDefault="0065283C">
      <w:pPr>
        <w:rPr>
          <w:lang w:val="sk-SK"/>
        </w:rPr>
      </w:pPr>
      <w:r w:rsidRPr="0065283C">
        <w:rPr>
          <w:lang w:val="sk-SK"/>
        </w:rPr>
        <w:t>Štiavnická cesta 8 034 01 Ružomberok</w:t>
      </w:r>
    </w:p>
    <w:p w14:paraId="0D692955" w14:textId="61E46487" w:rsidR="001D2664" w:rsidRDefault="001D2664"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sectPr w:rsidR="001D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B1"/>
    <w:rsid w:val="00015861"/>
    <w:rsid w:val="00032064"/>
    <w:rsid w:val="001D2664"/>
    <w:rsid w:val="00643B67"/>
    <w:rsid w:val="0065283C"/>
    <w:rsid w:val="00A16F52"/>
    <w:rsid w:val="00AD57DB"/>
    <w:rsid w:val="00D13534"/>
    <w:rsid w:val="00E15817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9B29"/>
  <w15:docId w15:val="{82F0C601-251E-4801-86DD-99C1A74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Peter Budaj</cp:lastModifiedBy>
  <cp:revision>7</cp:revision>
  <dcterms:created xsi:type="dcterms:W3CDTF">2018-04-30T09:05:00Z</dcterms:created>
  <dcterms:modified xsi:type="dcterms:W3CDTF">2022-02-03T03:52:00Z</dcterms:modified>
</cp:coreProperties>
</file>